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61" w:rsidRPr="00951A61" w:rsidRDefault="00B872BB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51A6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C458E27" wp14:editId="536B4310">
            <wp:simplePos x="0" y="0"/>
            <wp:positionH relativeFrom="column">
              <wp:posOffset>3725610</wp:posOffset>
            </wp:positionH>
            <wp:positionV relativeFrom="paragraph">
              <wp:posOffset>197</wp:posOffset>
            </wp:positionV>
            <wp:extent cx="1571625" cy="1552575"/>
            <wp:effectExtent l="19050" t="0" r="9525" b="0"/>
            <wp:wrapThrough wrapText="bothSides">
              <wp:wrapPolygon edited="0">
                <wp:start x="-262" y="0"/>
                <wp:lineTo x="-262" y="21467"/>
                <wp:lineTo x="21731" y="21467"/>
                <wp:lineTo x="21731" y="0"/>
                <wp:lineTo x="-262" y="0"/>
              </wp:wrapPolygon>
            </wp:wrapThrough>
            <wp:docPr id="1" name="Рисунок 1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A61" w:rsidRPr="00951A61" w:rsidRDefault="00951A61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51A61">
        <w:rPr>
          <w:color w:val="000000"/>
        </w:rPr>
        <w:t> «БЕКИТЕМИН»</w:t>
      </w:r>
      <w:r w:rsidRPr="00951A61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1A61" w:rsidRPr="00951A61" w:rsidRDefault="00951A61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51A61">
        <w:rPr>
          <w:color w:val="000000"/>
        </w:rPr>
        <w:t xml:space="preserve">Мектеп директору:                                                                                                                           </w:t>
      </w:r>
    </w:p>
    <w:p w:rsidR="00951A61" w:rsidRPr="00951A61" w:rsidRDefault="00951A61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51A61">
        <w:rPr>
          <w:color w:val="000000"/>
        </w:rPr>
        <w:t>______________________________</w:t>
      </w:r>
    </w:p>
    <w:p w:rsidR="00951A61" w:rsidRPr="00951A61" w:rsidRDefault="00B872BB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«____» __________________2021-2022</w:t>
      </w:r>
      <w:r w:rsidR="00951A61" w:rsidRPr="00951A61">
        <w:rPr>
          <w:color w:val="000000"/>
        </w:rPr>
        <w:t>-жыл</w:t>
      </w:r>
    </w:p>
    <w:p w:rsidR="00951A61" w:rsidRPr="00951A61" w:rsidRDefault="00951A61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51A61">
        <w:rPr>
          <w:color w:val="000000"/>
        </w:rPr>
        <w:t> </w:t>
      </w:r>
    </w:p>
    <w:p w:rsidR="00951A61" w:rsidRPr="00951A61" w:rsidRDefault="00951A61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51A61">
        <w:rPr>
          <w:color w:val="000000"/>
        </w:rPr>
        <w:t> </w:t>
      </w:r>
    </w:p>
    <w:p w:rsidR="00951A61" w:rsidRPr="00951A61" w:rsidRDefault="00951A61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51A61">
        <w:rPr>
          <w:color w:val="000000"/>
        </w:rPr>
        <w:t xml:space="preserve">«Жылалды» №8-орто мектебинин тарбия иштеринин </w:t>
      </w:r>
    </w:p>
    <w:p w:rsidR="00951A61" w:rsidRPr="00951A61" w:rsidRDefault="00B872BB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уюштуруучусунун 2021-2022</w:t>
      </w:r>
      <w:r w:rsidR="00951A61" w:rsidRPr="00951A61">
        <w:rPr>
          <w:color w:val="000000"/>
        </w:rPr>
        <w:t>-окуу жылындагы тарбиянын багыттары боюнча түзүлгөн жылдык иш планы.</w:t>
      </w:r>
    </w:p>
    <w:p w:rsidR="00951A61" w:rsidRPr="00951A61" w:rsidRDefault="00951A61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33"/>
        <w:gridCol w:w="3487"/>
        <w:gridCol w:w="1456"/>
        <w:gridCol w:w="2140"/>
        <w:gridCol w:w="1863"/>
        <w:gridCol w:w="1752"/>
        <w:gridCol w:w="1804"/>
        <w:gridCol w:w="2268"/>
      </w:tblGrid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№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Аткарылуучу иш чаралар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Мөөнөтү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Тарбиялык иштердин негизги багыты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Жооптуулар 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Кайра каралат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Ресурстар 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Кутулуучу натыйжа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</w:t>
            </w:r>
          </w:p>
        </w:tc>
        <w:tc>
          <w:tcPr>
            <w:tcW w:w="3887" w:type="dxa"/>
          </w:tcPr>
          <w:p w:rsidR="00951A61" w:rsidRPr="00951A61" w:rsidRDefault="00AA298D" w:rsidP="00AA298D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Билим</w:t>
            </w:r>
            <w:r w:rsidR="00951A61" w:rsidRPr="00951A61">
              <w:rPr>
                <w:color w:val="000000"/>
              </w:rPr>
              <w:t xml:space="preserve"> кунун откоруу. «Ме</w:t>
            </w:r>
            <w:r>
              <w:rPr>
                <w:color w:val="000000"/>
              </w:rPr>
              <w:t>нин</w:t>
            </w:r>
            <w:r>
              <w:rPr>
                <w:color w:val="000000"/>
                <w:lang w:val="ky-KG"/>
              </w:rPr>
              <w:t xml:space="preserve"> сүйүктүү Кыргызстаным</w:t>
            </w:r>
            <w:r>
              <w:rPr>
                <w:color w:val="000000"/>
              </w:rPr>
              <w:t xml:space="preserve">» </w:t>
            </w:r>
            <w:r w:rsidR="00951A61" w:rsidRPr="00951A61">
              <w:rPr>
                <w:color w:val="000000"/>
              </w:rPr>
              <w:t xml:space="preserve"> деген темада </w:t>
            </w:r>
          </w:p>
        </w:tc>
        <w:tc>
          <w:tcPr>
            <w:tcW w:w="1506" w:type="dxa"/>
          </w:tcPr>
          <w:p w:rsidR="00951A61" w:rsidRPr="00951A61" w:rsidRDefault="00AA298D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51A61" w:rsidRPr="00951A61">
              <w:rPr>
                <w:color w:val="000000"/>
              </w:rPr>
              <w:t>-сентябрь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5-11-класстардын класс 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Линейкада класстык сааттар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Билимдүү болууга умтулуу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Класстык бөлмөлөрдө рекрацияларды жашылдандыруу</w:t>
            </w:r>
          </w:p>
        </w:tc>
        <w:tc>
          <w:tcPr>
            <w:tcW w:w="1506" w:type="dxa"/>
          </w:tcPr>
          <w:p w:rsidR="00951A61" w:rsidRPr="00951A61" w:rsidRDefault="00AA298D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51A61" w:rsidRPr="00951A61">
              <w:rPr>
                <w:color w:val="000000"/>
              </w:rPr>
              <w:t>-сентябрь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1-11-класстардын  класс 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51A61">
              <w:rPr>
                <w:color w:val="000000"/>
              </w:rPr>
              <w:t>Кл.жет</w:t>
            </w:r>
            <w:proofErr w:type="gramEnd"/>
            <w:r w:rsidRPr="00951A61">
              <w:rPr>
                <w:color w:val="000000"/>
              </w:rPr>
              <w:t>. бирикме-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синде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Класстык бөлмөлөр, рекреациялар 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Маршруттук баракчалардын күндөлүктүн толтурулушун текшерүү</w:t>
            </w:r>
          </w:p>
        </w:tc>
        <w:tc>
          <w:tcPr>
            <w:tcW w:w="1506" w:type="dxa"/>
          </w:tcPr>
          <w:p w:rsidR="00951A61" w:rsidRPr="00951A61" w:rsidRDefault="00AA298D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51A61" w:rsidRPr="00951A61">
              <w:rPr>
                <w:color w:val="000000"/>
              </w:rPr>
              <w:t>-сентябрь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Жарандык тарбия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5-11-класстардын класс жетек.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 ата-энелер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Маршруттук баракчалар бекитилет 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lastRenderedPageBreak/>
              <w:t>4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Мектепте класстарда озун-озу башкарууну жаныртуу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Сентябрь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жетек. Тарбия завуч парламент.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Директор алдындагы кенешме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жетек. Окуучулар парламент.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Өзүн-өзү башкаруу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Балдардын коопсуздугу боюнча (жол,орт, техникалык, табигый кырсыктар) тушундуруу иштерин жургузуу.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Сентябрь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Сергек жашоого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ТИУ, класс жет. медиктер ЖОУ,ТТКН, АЧД мугалимдери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 мугалим окуучулар (1-11-кл)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Коопсуздук эрежелери боюнча тушуно алышат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«Мамлекеттик тил» айлыгына карата класстык сааттарды дубал гезиттердин көргөзмөсүн уюштуруу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21-23-сентябрь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1-11-класстардын  класс 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Директор алдындагы кенешме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Класстык сааттар өткөрүлөт, дубал газеталар чыгарылат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7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Окуучулардын сабакка катышуусу жана жетишуусу боюнча көзөмөл жүргүзүү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Сентябрь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Адеп-ахлактыкка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Класстык сааттар өткөрүлөт, дубал газеталар чыгарылат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8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Сылыктык күнү, кабар жанылыктар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 шаршемби күнү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Адеп-ахлактыкка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5-11-класстардын класс жетек.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9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Белгилуу адамдар менен жолугушуу (реферат, доклад, кечелер)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Сентябрь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Көп маданияттуу-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лукка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5-11-класстардын класс жетек.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белгилуу адамдар,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Кабарлар жанылыктар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10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Рекетчиликке каршы иш алып баруу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Сентябрь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9-11-класстар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Рекетке каршы иш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11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Өздук гигиенаны жана тазалыкты сактоо боюнча түшүндүрмө берүү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Ар жумада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Тазалыкка үйрөн</w:t>
            </w:r>
            <w:r w:rsidRPr="00951A61">
              <w:rPr>
                <w:color w:val="000000"/>
                <w:lang w:val="ky-KG"/>
              </w:rPr>
              <w:t>ү</w:t>
            </w:r>
            <w:r w:rsidRPr="00951A61">
              <w:rPr>
                <w:color w:val="000000"/>
              </w:rPr>
              <w:t>шөт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12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Кыздар кенешин өткөрүү пикирлер талкуулар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Октябрь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Адеп-ахлактыкка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9-11-класстар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Кыздар мене ниш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13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«Мамлекеттин экономикасын бекемдөө»</w:t>
            </w:r>
            <w:r w:rsidRPr="00951A61">
              <w:rPr>
                <w:color w:val="000000"/>
                <w:lang w:val="ky-KG"/>
              </w:rPr>
              <w:t xml:space="preserve"> </w:t>
            </w:r>
            <w:r w:rsidRPr="00951A61">
              <w:rPr>
                <w:color w:val="000000"/>
              </w:rPr>
              <w:t>алкагында КР гербинин ж.б. мамлекеттик символикаларынын маанилуулугу, тарыхый тузулушу боюнча класстыык саттарды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51A61">
              <w:rPr>
                <w:color w:val="000000"/>
              </w:rPr>
              <w:t>Кл.жет</w:t>
            </w:r>
            <w:proofErr w:type="gramEnd"/>
            <w:r w:rsidRPr="00951A61">
              <w:rPr>
                <w:color w:val="000000"/>
              </w:rPr>
              <w:t>. бирикме-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синде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КРнын символикаларын үйрөнүшөт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14</w:t>
            </w:r>
          </w:p>
        </w:tc>
        <w:tc>
          <w:tcPr>
            <w:tcW w:w="3887" w:type="dxa"/>
          </w:tcPr>
          <w:p w:rsidR="00951A61" w:rsidRPr="00951A61" w:rsidRDefault="00B872BB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2022-жыл «Тоолордун экосистемасын коргоо жана климаттык туруктуулук жылына</w:t>
            </w:r>
            <w:r w:rsidR="00951A61" w:rsidRPr="00951A61">
              <w:rPr>
                <w:color w:val="000000"/>
              </w:rPr>
              <w:t>» карата класстык сааттарды</w:t>
            </w:r>
            <w:r>
              <w:rPr>
                <w:color w:val="000000"/>
              </w:rPr>
              <w:t>, семинар сабактарды</w:t>
            </w:r>
            <w:r w:rsidR="00951A61" w:rsidRPr="00951A61">
              <w:rPr>
                <w:color w:val="000000"/>
              </w:rPr>
              <w:t xml:space="preserve"> уюштуруу</w:t>
            </w:r>
            <w:r>
              <w:rPr>
                <w:color w:val="000000"/>
              </w:rPr>
              <w:t>,баннер чыгаруу</w:t>
            </w:r>
          </w:p>
        </w:tc>
        <w:tc>
          <w:tcPr>
            <w:tcW w:w="1506" w:type="dxa"/>
          </w:tcPr>
          <w:p w:rsidR="00951A61" w:rsidRPr="00951A61" w:rsidRDefault="00AA298D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Жыл ичи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51A61">
              <w:rPr>
                <w:color w:val="000000"/>
              </w:rPr>
              <w:t>Кл.жет</w:t>
            </w:r>
            <w:proofErr w:type="gramEnd"/>
            <w:r w:rsidRPr="00951A61">
              <w:rPr>
                <w:color w:val="000000"/>
              </w:rPr>
              <w:t>. бирикме-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синде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AA298D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Эмгектенүүгө </w:t>
            </w:r>
            <w:r w:rsidR="00951A61" w:rsidRPr="00951A61">
              <w:rPr>
                <w:color w:val="000000"/>
              </w:rPr>
              <w:t>үйрөнүшөт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15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У.А.М согуштун ардагерлери, ардагер мугалимдер жөнүндө маалымат алуу жана жетекчиликке алуу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Жетекчиликке алуу иштери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16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«Кадырман карыларым» деген темада тегерек стол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1-октябрь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Адеп-ахлактыкка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Завуч 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AA298D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Жолугушуулар өткөрүлө</w:t>
            </w:r>
            <w:r w:rsidR="00951A61" w:rsidRPr="00951A61">
              <w:rPr>
                <w:color w:val="000000"/>
              </w:rPr>
              <w:t>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17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Окуучуларга жол коопсуздугунун эрежелерин түшүндүрүү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 дайым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Эрежелер түшүндүрүлөт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18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«Топ башчылар» күнүн белгилөө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 Парламент Пред. мугалимдер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19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Мектеп окуучулар арасында үстөмдүк кылууну, акча чогултууну болтурбоо жана алдын алуу иштерин жүргүзүү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Жыл бою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Жарандык тарбия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Кл.жетек. тарбия завуч парламент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Алдын алуу иштери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20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Кылмыштуулуктун алдын алуу максатында окуучулардын үйлөрүнө бару</w:t>
            </w:r>
            <w:r w:rsidR="00AA298D">
              <w:rPr>
                <w:color w:val="000000"/>
                <w:lang w:val="ky-KG"/>
              </w:rPr>
              <w:t>у</w:t>
            </w:r>
            <w:r w:rsidRPr="00951A61">
              <w:rPr>
                <w:color w:val="000000"/>
              </w:rPr>
              <w:t>, кечки рейддерди уюштуруу ИДН кызматкерлери менен биргеликте жыйналыш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 дайым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ТИУ, соц.педагог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Балдар менен иштөө жүргүзүлөт.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21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«Кыз намысы кымбат», «Кыз  ала качуу» деген темаларда пикир алмашуу.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Адеп-ахлактыкка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ТИУ, соц.педагог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Кыздар менен иштөө 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22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Класстык саат: Ичимдик ичуу, тамеки чегүү ден соолукка зыян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Сергек жашоого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 ТИУ, соц.педагог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Класстык сааттар өткөрүлөт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23</w:t>
            </w:r>
          </w:p>
        </w:tc>
        <w:tc>
          <w:tcPr>
            <w:tcW w:w="3887" w:type="dxa"/>
          </w:tcPr>
          <w:p w:rsidR="00951A61" w:rsidRPr="00951A61" w:rsidRDefault="00AA298D" w:rsidP="00AA298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Куттуктоо концерти «Мугалим мөмлүү</w:t>
            </w:r>
            <w:r w:rsidR="00951A61" w:rsidRPr="00951A61">
              <w:rPr>
                <w:color w:val="000000"/>
              </w:rPr>
              <w:t xml:space="preserve"> дарак»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5-октябрь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 бийчилер, ырчылар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Класстык сааттар өткөрүлөт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24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Сынак «Күз майрамы» гү</w:t>
            </w:r>
            <w:r w:rsidR="00AA298D">
              <w:rPr>
                <w:color w:val="000000"/>
              </w:rPr>
              <w:t xml:space="preserve">лдөр, мөмө жемиштер, </w:t>
            </w:r>
            <w:r w:rsidR="007E45EA">
              <w:rPr>
                <w:color w:val="000000"/>
              </w:rPr>
              <w:t xml:space="preserve"> көргөзмө уюштуруу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Октябрь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жет. ТИУ, МЖУ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Реферат, доклад, ачык сабактар 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Көргөзмө уюштурулат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25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Мектеп формасы, катыш</w:t>
            </w:r>
            <w:r w:rsidRPr="00951A61">
              <w:rPr>
                <w:color w:val="000000"/>
                <w:lang w:val="ky-KG"/>
              </w:rPr>
              <w:t>у</w:t>
            </w:r>
            <w:r w:rsidRPr="00951A61">
              <w:rPr>
                <w:color w:val="000000"/>
              </w:rPr>
              <w:t>у тартиби боюнча ангеме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 дайым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Аңгемелешүү окуучулар мугалимдер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Кыргызстандын мамлекеттер арасында кызматташтыгы достугу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26</w:t>
            </w:r>
          </w:p>
        </w:tc>
        <w:tc>
          <w:tcPr>
            <w:tcW w:w="3887" w:type="dxa"/>
          </w:tcPr>
          <w:p w:rsidR="00951A61" w:rsidRPr="00951A61" w:rsidRDefault="007E45EA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Ду</w:t>
            </w:r>
            <w:r w:rsidR="00951A61" w:rsidRPr="00951A61">
              <w:rPr>
                <w:color w:val="000000"/>
              </w:rPr>
              <w:t>бал гезиттер сынагы: «Мектеп суйуунун жана достуктун дүйнөсү»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Ноябрь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Жарандык тарбия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5-7-класстар сурот жана черчение мугалимдери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Реферат, доклад, ачык сабактар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Ачык тарбиялык саатар өткөрүлөт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27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Кыздар арасында иш алып баруу, чогулуш класстык сааттарды өткөрүү: «Кыздар жана энелер», «К</w:t>
            </w:r>
            <w:r w:rsidRPr="00951A61">
              <w:rPr>
                <w:color w:val="000000"/>
                <w:lang w:val="ky-KG"/>
              </w:rPr>
              <w:t>ы</w:t>
            </w:r>
            <w:r w:rsidRPr="00951A61">
              <w:rPr>
                <w:color w:val="000000"/>
              </w:rPr>
              <w:t>здарга жыныстык тарбия берүү»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Уй-булолук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Мед. кызматк. Биология химия мугалимд.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Окуучу кыздар кл.жет.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Чогулуш класстык сааттар өткөрүлөт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28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Өспүрүм балдардын арасында кылмыштуулуктун, зордук зомбулуктун алдын алуу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Ноябрь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Жарандык тарбия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ТИУ, МЖУ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 сабагында кол эмгеги пайда болот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Окуучулар 8-11-класстар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Алдын алуу иштери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29</w:t>
            </w:r>
          </w:p>
        </w:tc>
        <w:tc>
          <w:tcPr>
            <w:tcW w:w="3887" w:type="dxa"/>
          </w:tcPr>
          <w:p w:rsidR="00951A61" w:rsidRPr="00951A61" w:rsidRDefault="007E45EA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Жалпы билим берүүчү</w:t>
            </w:r>
            <w:r w:rsidR="00951A61" w:rsidRPr="00951A61">
              <w:rPr>
                <w:color w:val="000000"/>
              </w:rPr>
              <w:t xml:space="preserve"> мектептин уставы менен таанышуу «Менин укугум жана милдетим»</w:t>
            </w:r>
            <w:r>
              <w:rPr>
                <w:color w:val="000000"/>
              </w:rPr>
              <w:t xml:space="preserve"> класстык саат «Укук деген эмне?</w:t>
            </w:r>
            <w:r w:rsidR="00951A61" w:rsidRPr="00951A61">
              <w:rPr>
                <w:color w:val="000000"/>
              </w:rPr>
              <w:t>», «Өзүндүн ук</w:t>
            </w:r>
            <w:r>
              <w:rPr>
                <w:color w:val="000000"/>
                <w:lang w:val="ky-KG"/>
              </w:rPr>
              <w:t>у</w:t>
            </w:r>
            <w:r w:rsidR="00951A61" w:rsidRPr="00951A61">
              <w:rPr>
                <w:color w:val="000000"/>
              </w:rPr>
              <w:t>гунду билгин, бирок милдетинди унутпа»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Класстык сааттар өткөрүлөт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30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 ИДН кызматкерлери менен жолугушуулар. Класстык саат: «Баланын жаны кылымдагы укуктары»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Ноябрь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Директор алдындагы кенешме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7E45EA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Жолугушуулар класстык сааттар өт</w:t>
            </w:r>
            <w:r>
              <w:rPr>
                <w:color w:val="000000"/>
                <w:lang w:val="ky-KG"/>
              </w:rPr>
              <w:t>к</w:t>
            </w:r>
            <w:r>
              <w:rPr>
                <w:color w:val="000000"/>
              </w:rPr>
              <w:t>өрүлө</w:t>
            </w:r>
            <w:r w:rsidR="00951A61" w:rsidRPr="00951A61">
              <w:rPr>
                <w:color w:val="000000"/>
              </w:rPr>
              <w:t>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31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«Сылыктын куну» класстык сааттын алдында «Жума жанылыктары», «Жума күн-тазалык күнү»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 жумада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Адеп-ахлактыкка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 сабагында кол эмгеги пайда болот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Доклад, реферат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Класстык сааттар өткөрүлөт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32</w:t>
            </w:r>
          </w:p>
        </w:tc>
        <w:tc>
          <w:tcPr>
            <w:tcW w:w="3887" w:type="dxa"/>
          </w:tcPr>
          <w:p w:rsidR="00951A61" w:rsidRPr="00951A61" w:rsidRDefault="007E45EA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Футбол спорттук мелдеш 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Сергек жашоого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Директор алдындагы кенеш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 сабагында кол эмгеги пайда болот</w:t>
            </w:r>
          </w:p>
        </w:tc>
        <w:tc>
          <w:tcPr>
            <w:tcW w:w="2232" w:type="dxa"/>
          </w:tcPr>
          <w:p w:rsidR="00951A61" w:rsidRPr="00951A61" w:rsidRDefault="007E45EA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Көргөзмө</w:t>
            </w:r>
            <w:r w:rsidR="00951A61" w:rsidRPr="00951A61">
              <w:rPr>
                <w:color w:val="000000"/>
              </w:rPr>
              <w:t xml:space="preserve"> өткөрүлөт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33</w:t>
            </w:r>
          </w:p>
        </w:tc>
        <w:tc>
          <w:tcPr>
            <w:tcW w:w="3887" w:type="dxa"/>
          </w:tcPr>
          <w:p w:rsidR="00951A61" w:rsidRPr="00951A61" w:rsidRDefault="007E45EA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Класстык бөлмөлөрдү</w:t>
            </w:r>
            <w:r w:rsidR="00951A61" w:rsidRPr="00951A61">
              <w:rPr>
                <w:color w:val="000000"/>
              </w:rPr>
              <w:t xml:space="preserve"> жылуулук режими, термометрди орнотуу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19-ноябрга чейин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Мектеп ичинде тазалык сакталат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34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«Өздук гигиенаны туура сактайлы!» 1-11-классынын окуучулары менен жолугушуу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 чейрек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51A61">
              <w:rPr>
                <w:color w:val="000000"/>
              </w:rPr>
              <w:t>Кл.жет</w:t>
            </w:r>
            <w:proofErr w:type="gramEnd"/>
            <w:r w:rsidRPr="00951A61">
              <w:rPr>
                <w:color w:val="000000"/>
              </w:rPr>
              <w:t>. бирикме-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синде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Өздук гигиена сакталат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35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«Өмүр бир келет» (Суицид) деген темада класстык саттарды, тегерек стол, оз ара ангемелешууну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Чейрек сайын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Жарандык тарбия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жетекчилери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7E45EA" w:rsidRDefault="007E45EA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Кылмыштуулуктун алдын алуу көзөмөдөнөт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36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Семинар: Окуучуларга жана ата-энелерге «балдар жөнүндө конвенция» Дебат-оюн; «Мен өз милдетимди билемб</w:t>
            </w:r>
            <w:r w:rsidR="007E45EA">
              <w:rPr>
                <w:color w:val="000000"/>
              </w:rPr>
              <w:t>и ?</w:t>
            </w:r>
            <w:r w:rsidRPr="00951A61">
              <w:rPr>
                <w:color w:val="000000"/>
              </w:rPr>
              <w:t>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Үй-бүлөлүк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Карыларга жардам көрсөтүлөт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37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Конференция: 5-11-класстарга «Жер планетасы-экологиялык коркунучта»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Жаратылышты сүйүүгө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Экологияны коргоого тарбияланышат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38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Кылмыштуулукту алдын алуу максатында окуучулардын үйлөрунө кечки рейддери уюштуруу. Ата-энелер комитети  ИДН кызматкерлери менен бирдикте ата-энелер чогулушун откөрүү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 дайым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Уй-булолук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жжет.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жетекч. 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Иш пландын негизинде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39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1-декабрь «СПИДке каршы күрөшүү кунү» Дебат: Кыздар арасында, энелер жана мед.айымдар менен дубал гезиттерди чыгаруу мааламат берүү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1-15- декабрь ноябрга чейин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класс жетекчилер 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СПИДке каршы күрөшүүгө тарбияланышат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40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Мектеп окуучуларынын арасында нолок салуу зордык зомбулукту болтурбоо жана алдын алуу иштери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 дайым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жетекчилер, соцпед.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Зордук зомбулукту алдын алуу иштери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41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Кыздардын эрте жашта турмуш куруусунун кесепеттери ИДН медайымдар менен биргеликте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Кыздар кенешинде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Адеп-ахлактыкка тарбиялоо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42</w:t>
            </w:r>
          </w:p>
        </w:tc>
        <w:tc>
          <w:tcPr>
            <w:tcW w:w="3887" w:type="dxa"/>
          </w:tcPr>
          <w:p w:rsidR="00951A61" w:rsidRPr="00951A61" w:rsidRDefault="007E45EA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«Жаны жы</w:t>
            </w:r>
            <w:r w:rsidR="00951A61" w:rsidRPr="00951A61">
              <w:rPr>
                <w:color w:val="000000"/>
              </w:rPr>
              <w:t>лга кооз</w:t>
            </w:r>
            <w:r>
              <w:rPr>
                <w:color w:val="000000"/>
              </w:rPr>
              <w:t xml:space="preserve"> онючук» балаты майрамын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25-30- декабрь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Мектептин тегерегин тазалоо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43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Баскетбол, волейбол боюнча мелдеш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Январь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Сергек жашоого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9-10-11-кл дене тарбия мугалимдери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Спорту сүйүүгө чакырышат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44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Сабакты көп калтырган окуучулардын үйүнө барып кабар алуу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Уй-булолук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5-11-класстардын кл.жет. соцпед.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Тарбия берет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45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Окуучуларды жол кырсыгынан сактоо боюнча иш алып бар</w:t>
            </w:r>
            <w:r w:rsidRPr="00951A61">
              <w:rPr>
                <w:color w:val="000000"/>
                <w:lang w:val="ky-KG"/>
              </w:rPr>
              <w:t>у</w:t>
            </w:r>
            <w:r w:rsidRPr="00951A61">
              <w:rPr>
                <w:color w:val="000000"/>
              </w:rPr>
              <w:t>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Сергек жашоого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Жол эрежелери боюнча иш алып баруу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46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Окуучулардын сабакка катышуусу, кийим кечелерин текшеруу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Текшерилет 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47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Кааналардын абалы жана жашылдандыруу иштерин текшерүү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Жаратылышты суйууго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Мектеп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адм-сы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02692C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ky-KG"/>
              </w:rPr>
              <w:t xml:space="preserve">Бөлмөлөр айлана чөйрө </w:t>
            </w:r>
            <w:r>
              <w:rPr>
                <w:color w:val="000000"/>
              </w:rPr>
              <w:t>ж</w:t>
            </w:r>
            <w:r w:rsidR="00951A61" w:rsidRPr="00951A61">
              <w:rPr>
                <w:color w:val="000000"/>
              </w:rPr>
              <w:t>ашылдан</w:t>
            </w:r>
          </w:p>
          <w:p w:rsidR="00951A61" w:rsidRPr="00951A61" w:rsidRDefault="0002692C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дырылат</w:t>
            </w:r>
            <w:r w:rsidR="00951A61" w:rsidRPr="00951A61">
              <w:rPr>
                <w:color w:val="000000"/>
              </w:rPr>
              <w:t xml:space="preserve"> 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48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Тазалык кунун «Д</w:t>
            </w:r>
            <w:r w:rsidR="00FC7807">
              <w:rPr>
                <w:color w:val="000000"/>
              </w:rPr>
              <w:t>ублер кунун», «Сылыктык кунун»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 ичинде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 парламент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951A61">
              <w:rPr>
                <w:color w:val="000000"/>
              </w:rPr>
              <w:t>Патриоттук  фильмдер көрсөтүлөт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49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5-11-класстардын күндөлүктөрүнүн абалын текшерүү</w:t>
            </w:r>
          </w:p>
        </w:tc>
        <w:tc>
          <w:tcPr>
            <w:tcW w:w="1506" w:type="dxa"/>
          </w:tcPr>
          <w:p w:rsidR="00951A61" w:rsidRPr="00951A61" w:rsidRDefault="00D172C3" w:rsidP="00B872BB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24-28</w:t>
            </w:r>
            <w:r w:rsidR="00951A61" w:rsidRPr="00951A61">
              <w:rPr>
                <w:color w:val="000000"/>
              </w:rPr>
              <w:t>- январь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 соц.пед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Мугалимдер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Ардагерлер 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Афган Баткен согушуна катышкан ардагерлер менен жолугушуу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50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Маданий массалык жана аскердик патриоттук филь</w:t>
            </w:r>
            <w:r w:rsidR="00FC7807">
              <w:rPr>
                <w:color w:val="000000"/>
                <w:lang w:val="ky-KG"/>
              </w:rPr>
              <w:t>м</w:t>
            </w:r>
            <w:r w:rsidRPr="00951A61">
              <w:rPr>
                <w:color w:val="000000"/>
              </w:rPr>
              <w:t>дерди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Февраль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FC7807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Патриоттук  фильмдер көр</w:t>
            </w:r>
            <w:r>
              <w:rPr>
                <w:color w:val="000000"/>
                <w:lang w:val="ky-KG"/>
              </w:rPr>
              <w:t>с</w:t>
            </w:r>
            <w:r>
              <w:rPr>
                <w:color w:val="000000"/>
              </w:rPr>
              <w:t>өтүлө</w:t>
            </w:r>
            <w:r w:rsidR="00951A61" w:rsidRPr="00951A61">
              <w:rPr>
                <w:color w:val="000000"/>
              </w:rPr>
              <w:t>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51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Аскердик спорттук мелдештер (10-11-класстар)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Февраль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 10-11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Класс, кл. жетекчилер АЧД мугалими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Мелдештин женүүчүсу аталат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52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Авган согушунда болгон мекендештерибиздин эстелигине баш ийип таазим кылуу аземине катышуу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Февраль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ТИУ,класс жетекчилер 5-7-класстар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</w:t>
            </w:r>
            <w:r w:rsidRPr="00951A61">
              <w:rPr>
                <w:color w:val="000000"/>
                <w:lang w:val="ky-KG"/>
              </w:rPr>
              <w:t>о</w:t>
            </w:r>
            <w:r w:rsidRPr="00951A61">
              <w:rPr>
                <w:color w:val="000000"/>
              </w:rPr>
              <w:t>лугушуу өткөрулөт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53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Кыздар арасы</w:t>
            </w:r>
            <w:r w:rsidR="00FC7807">
              <w:rPr>
                <w:color w:val="000000"/>
              </w:rPr>
              <w:t>нда болуп жаткан кылмыштуулук жөнүндө</w:t>
            </w:r>
            <w:r w:rsidRPr="00951A61">
              <w:rPr>
                <w:color w:val="000000"/>
              </w:rPr>
              <w:t xml:space="preserve"> «Кыз адеби кымбат» медайымдар менен бирге 9-11-класстар арасында 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Февраль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Адеп-ахлактыкка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Кылмыштуулукка каршы иш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54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«Мектеп рекетине жол жок»-деген темада сааттарды өткөрүү 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Февраль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Жарандык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Кылмыштуулукка каршы иш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55</w:t>
            </w:r>
          </w:p>
        </w:tc>
        <w:tc>
          <w:tcPr>
            <w:tcW w:w="3887" w:type="dxa"/>
          </w:tcPr>
          <w:p w:rsidR="00951A61" w:rsidRPr="00951A61" w:rsidRDefault="00FC7807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«Ар кайсы улуттун өзгөчөл</w:t>
            </w:r>
            <w:r>
              <w:rPr>
                <w:color w:val="000000"/>
                <w:lang w:val="ky-KG"/>
              </w:rPr>
              <w:t>ү</w:t>
            </w:r>
            <w:r>
              <w:rPr>
                <w:color w:val="000000"/>
              </w:rPr>
              <w:t>гү</w:t>
            </w:r>
            <w:r w:rsidR="00951A61" w:rsidRPr="00951A61">
              <w:rPr>
                <w:color w:val="000000"/>
              </w:rPr>
              <w:t xml:space="preserve"> мектеп ичинд</w:t>
            </w:r>
            <w:r>
              <w:rPr>
                <w:color w:val="000000"/>
              </w:rPr>
              <w:t xml:space="preserve">е» ар кайсы улуттун </w:t>
            </w:r>
            <w:proofErr w:type="gramStart"/>
            <w:r>
              <w:rPr>
                <w:color w:val="000000"/>
              </w:rPr>
              <w:t>фестивалын  ө</w:t>
            </w:r>
            <w:r w:rsidR="00951A61" w:rsidRPr="00951A61">
              <w:rPr>
                <w:color w:val="000000"/>
              </w:rPr>
              <w:t>ткөрүү</w:t>
            </w:r>
            <w:proofErr w:type="gramEnd"/>
            <w:r w:rsidR="00951A61" w:rsidRPr="00951A61">
              <w:rPr>
                <w:color w:val="000000"/>
              </w:rPr>
              <w:t>. Улуттардын бийлерине, ырларына кароо сынак жарыялоо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Февраль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Коп маданияттуу-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лукка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Тилчилердин  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Ар кайысы улуттун озгөчолүгү бааланат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56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«Менин өлкөм көп улуттуу өлкө» ачык тарбиялык сабактарды өткөрүү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Март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Коп маданияттуу-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лукка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51A61">
              <w:rPr>
                <w:color w:val="000000"/>
              </w:rPr>
              <w:t>Кл.жет</w:t>
            </w:r>
            <w:proofErr w:type="gramEnd"/>
            <w:r w:rsidRPr="00951A61">
              <w:rPr>
                <w:color w:val="000000"/>
              </w:rPr>
              <w:t>. бирикме-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синде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FC7807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Ачык тарбиялык сааттар өткөрүлө</w:t>
            </w:r>
            <w:r w:rsidR="00951A61" w:rsidRPr="00951A61">
              <w:rPr>
                <w:color w:val="000000"/>
              </w:rPr>
              <w:t>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57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Ата-энелер арасында кароо сынак «Менин балам окуган окуу классы»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Март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Үй-бүлөлүк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Кл.жет. мектеп адм-сы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аныкталат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58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Кылмыштуулуктун алдын алуу максатында мектеп</w:t>
            </w:r>
            <w:r w:rsidR="00FC7807">
              <w:rPr>
                <w:color w:val="000000"/>
              </w:rPr>
              <w:t xml:space="preserve"> учётундагы окуучуларды </w:t>
            </w:r>
            <w:r w:rsidRPr="00951A61">
              <w:rPr>
                <w:color w:val="000000"/>
              </w:rPr>
              <w:t>РОВДнун убактулуу камак жайына экскурция уюштуруу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Март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Адеп-ахлактыкка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 соцпедагог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FC7807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  <w:lang w:val="ky-KG"/>
              </w:rPr>
            </w:pPr>
            <w:r w:rsidRPr="00951A61">
              <w:rPr>
                <w:color w:val="000000"/>
              </w:rPr>
              <w:t>Кылмыштуулукка каршы иш</w:t>
            </w:r>
            <w:r w:rsidR="00FC7807">
              <w:rPr>
                <w:color w:val="000000"/>
                <w:lang w:val="ky-KG"/>
              </w:rPr>
              <w:t xml:space="preserve"> алып барылат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59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«Жакшы кыз жакадагы кундуз » сулуулук кароо сынагы энелер менен бирге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Март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Жолугушуу өткорүлөт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60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«Кыргызстандын мамлекеттер арасындагы кызматташтыгы жана достугу» 9-11-класстар арасында диспут сабактарын өтүү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Апрель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Коп маданияттуу-</w:t>
            </w:r>
          </w:p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лукка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FC7807" w:rsidRDefault="00951A61" w:rsidP="00FC7807">
            <w:pPr>
              <w:pStyle w:val="a4"/>
              <w:spacing w:before="0" w:beforeAutospacing="0" w:after="150" w:afterAutospacing="0"/>
              <w:jc w:val="both"/>
              <w:rPr>
                <w:color w:val="000000"/>
                <w:lang w:val="ky-KG"/>
              </w:rPr>
            </w:pPr>
            <w:r w:rsidRPr="00951A61">
              <w:rPr>
                <w:color w:val="000000"/>
              </w:rPr>
              <w:t>Кыргызстандын мамлекеттер арасындагы кызматташтыгы до</w:t>
            </w:r>
            <w:r w:rsidR="00FC7807" w:rsidRPr="00951A61">
              <w:rPr>
                <w:color w:val="000000"/>
              </w:rPr>
              <w:t>у</w:t>
            </w:r>
            <w:r w:rsidRPr="00951A61">
              <w:rPr>
                <w:color w:val="000000"/>
              </w:rPr>
              <w:t>стуг</w:t>
            </w:r>
            <w:r w:rsidR="00FC7807">
              <w:rPr>
                <w:color w:val="000000"/>
                <w:lang w:val="ky-KG"/>
              </w:rPr>
              <w:t>ун чыңалтат.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61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«Мектеп</w:t>
            </w:r>
            <w:r w:rsidR="00FC7807">
              <w:rPr>
                <w:color w:val="000000"/>
                <w:lang w:val="ky-KG"/>
              </w:rPr>
              <w:t>те</w:t>
            </w:r>
            <w:r w:rsidR="00FC7807">
              <w:rPr>
                <w:color w:val="000000"/>
              </w:rPr>
              <w:t xml:space="preserve"> Жашыл мурас</w:t>
            </w:r>
            <w:r w:rsidRPr="00951A61">
              <w:rPr>
                <w:color w:val="000000"/>
              </w:rPr>
              <w:t>» акция өткөрүү (үч айлык)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Март, апрель, май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Эмгекке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Мектеп тегереги, класс кааналар, мектеп залы тазаланат, жашылдандырылат.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62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Экологиялык тарбия беруу боюнча айлык өткөрүү. Дубал газеталарды чыгаруу. «Сен жашаган жердин жаратылышын билесинби ?»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Апрель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Жаратылышты сүйүүгө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 география биология муг.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КРнын коруктары менен тааныштырылат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63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1-4-класстар «Мен жаратылышты сүйөмүн», «Кызыл китепке кирген өсүмдүк жана жаныбарлар дүйнөсү» сүрөт көргөзмөсү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Апрель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Жаратылышты сүйүүгө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ТИУ </w:t>
            </w:r>
          </w:p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 география биология муг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Кызыл китеп менен тааныштырылат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64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8-11-класстардын окуучуларынын арасында спорттук мелдеш уюштуруу (мектеп ичинде)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Апрель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Сергек жашоого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 8-11-кл.</w:t>
            </w:r>
          </w:p>
          <w:p w:rsidR="00951A61" w:rsidRPr="00951A61" w:rsidRDefault="00951A61" w:rsidP="00B872BB">
            <w:pPr>
              <w:pStyle w:val="a4"/>
              <w:spacing w:after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FC7807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  <w:lang w:val="ky-KG"/>
              </w:rPr>
            </w:pPr>
            <w:r w:rsidRPr="00951A61">
              <w:rPr>
                <w:color w:val="000000"/>
              </w:rPr>
              <w:t>Спорттук оюндар</w:t>
            </w:r>
            <w:r w:rsidR="00FC7807">
              <w:rPr>
                <w:color w:val="000000"/>
                <w:lang w:val="ky-KG"/>
              </w:rPr>
              <w:t xml:space="preserve"> уюштурулат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65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Маданий маалыматтык спорттук иш чаралар аркылуу «Кылмыштуулукту болтурбайбыз» ураанынын алдында «Мыкты спорттук класс» 9-11-класс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Апрель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Сергек жашоого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 9-11-класс, кл.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Кылмыштуулукка каршы иш жүргүзүлөт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66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«Кыздар жана энелер» чогулушу (8-11-класстар)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Апрель</w:t>
            </w:r>
          </w:p>
        </w:tc>
        <w:tc>
          <w:tcPr>
            <w:tcW w:w="2250" w:type="dxa"/>
          </w:tcPr>
          <w:p w:rsidR="00951A61" w:rsidRPr="00951A61" w:rsidRDefault="00BF520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Үй-бүлө</w:t>
            </w:r>
            <w:r w:rsidR="00951A61" w:rsidRPr="00951A61">
              <w:rPr>
                <w:color w:val="000000"/>
              </w:rPr>
              <w:t>лүк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24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 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BF520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Жыйналыш ө</w:t>
            </w:r>
            <w:r w:rsidR="00951A61" w:rsidRPr="00951A61">
              <w:rPr>
                <w:color w:val="000000"/>
              </w:rPr>
              <w:t>ткөрулөт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67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«Дени сак улут-кучтуу мамлекет» спорттук иш чараларды аткаруу жана демөөрчүлүк кылуу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Апрель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Үй-бүлөлүк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 дене тарбия мугалимдери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Де</w:t>
            </w:r>
            <w:r w:rsidRPr="00951A61">
              <w:rPr>
                <w:color w:val="000000"/>
                <w:lang w:val="ky-KG"/>
              </w:rPr>
              <w:t>м</w:t>
            </w:r>
            <w:r w:rsidRPr="00951A61">
              <w:rPr>
                <w:color w:val="000000"/>
              </w:rPr>
              <w:t>өөрчулөр тартылат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68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«Конституция – негизги мыйзам»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Май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after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 кл.жет.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Концтитуция боюнча маалымат алат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69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Бүткүл дүйнөлүк туризм кунуно карата «Өз аймагындын салт санаасы жана тарыхы менен теренден таанышуу»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Май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Жаратылышты сүйүүгө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 класс жетекчилер тарых мугалими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Туризм боюча маалымат алат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70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Аскердик патриоттук фестиваль «Согуш жылдардагы ырлар» конкурсу «Улуу женишке </w:t>
            </w:r>
            <w:proofErr w:type="gramStart"/>
            <w:r w:rsidRPr="00951A61">
              <w:rPr>
                <w:color w:val="000000"/>
              </w:rPr>
              <w:t>таазим !</w:t>
            </w:r>
            <w:proofErr w:type="gramEnd"/>
            <w:r w:rsidRPr="00951A61">
              <w:rPr>
                <w:color w:val="000000"/>
              </w:rPr>
              <w:t xml:space="preserve"> » (5-11-класстар) «Баатыр </w:t>
            </w:r>
            <w:proofErr w:type="gramStart"/>
            <w:r w:rsidRPr="00951A61">
              <w:rPr>
                <w:color w:val="000000"/>
              </w:rPr>
              <w:t>солдат !</w:t>
            </w:r>
            <w:proofErr w:type="gramEnd"/>
            <w:r w:rsidRPr="00951A61">
              <w:rPr>
                <w:color w:val="000000"/>
              </w:rPr>
              <w:t>» «Сен менен сыймыктанабыз» сатанаттуу кече (9-11-кл) «Эстелик класстык сааттар» (5-11-класстар)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Май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 ТИУ класс жетекчилер тарых мугалими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Экскурция чыгышат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71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9-май Жениш күнү! Улуу Ата-Мекендик согуштун, оруктун катышуучул</w:t>
            </w:r>
            <w:r w:rsidR="00C87046">
              <w:rPr>
                <w:color w:val="000000"/>
              </w:rPr>
              <w:t>ары менен жолугушууларды уюштуруу</w:t>
            </w:r>
            <w:r w:rsidRPr="00951A61">
              <w:rPr>
                <w:color w:val="000000"/>
              </w:rPr>
              <w:t xml:space="preserve">, эстеликке гүл коюу аземдери 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Май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Эстетикалык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C87046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  <w:lang w:val="ky-KG"/>
              </w:rPr>
            </w:pPr>
            <w:r w:rsidRPr="00951A61">
              <w:rPr>
                <w:color w:val="000000"/>
              </w:rPr>
              <w:t xml:space="preserve">Жеңиш күнүнө даярдык </w:t>
            </w:r>
            <w:r w:rsidR="00C87046">
              <w:rPr>
                <w:color w:val="000000"/>
                <w:lang w:val="ky-KG"/>
              </w:rPr>
              <w:t>уюштурулат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72</w:t>
            </w:r>
          </w:p>
        </w:tc>
        <w:tc>
          <w:tcPr>
            <w:tcW w:w="3887" w:type="dxa"/>
          </w:tcPr>
          <w:p w:rsidR="00951A61" w:rsidRPr="00951A61" w:rsidRDefault="00BF520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«Ак жол сага бүтүрүүчү</w:t>
            </w:r>
            <w:r w:rsidR="000051C8">
              <w:rPr>
                <w:color w:val="000000"/>
              </w:rPr>
              <w:t>!</w:t>
            </w:r>
            <w:r w:rsidR="00951A61" w:rsidRPr="00951A61">
              <w:rPr>
                <w:color w:val="000000"/>
              </w:rPr>
              <w:t>» акыркы конгуроо салтанатын өткөрүү (1-11-класстар)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Май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 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Класс.жет 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Салтанатка даярдык көрүлөт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73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Балдардын эс алуусун уюштуруу 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Май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Жаратылышты сүйүүгө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 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Кл.жет. усулдук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Айлана чөйрө менен тааныштыруу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74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«Балдарбиздин планетанын келечеги» балдарды коргоо кунуно карата иш чаралар өткөрүлөт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Июнь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Мекенчилдикке тарбиялоо</w:t>
            </w:r>
          </w:p>
        </w:tc>
        <w:tc>
          <w:tcPr>
            <w:tcW w:w="1973" w:type="dxa"/>
          </w:tcPr>
          <w:p w:rsidR="00951A61" w:rsidRPr="00951A61" w:rsidRDefault="00951A61" w:rsidP="00B872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 класс жетекчилер</w:t>
            </w:r>
          </w:p>
        </w:tc>
        <w:tc>
          <w:tcPr>
            <w:tcW w:w="1814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Кл.жет. </w:t>
            </w:r>
            <w:r w:rsidR="00BF520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у</w:t>
            </w: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сулдук бирикмеде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Жумалык иш чаралар </w:t>
            </w:r>
          </w:p>
        </w:tc>
      </w:tr>
      <w:tr w:rsidR="0002692C" w:rsidRPr="00951A61" w:rsidTr="00B872BB">
        <w:tc>
          <w:tcPr>
            <w:tcW w:w="56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75</w:t>
            </w:r>
          </w:p>
        </w:tc>
        <w:tc>
          <w:tcPr>
            <w:tcW w:w="3887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Жыл жыйынтыгы, отчёттор</w:t>
            </w:r>
          </w:p>
        </w:tc>
        <w:tc>
          <w:tcPr>
            <w:tcW w:w="1506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 xml:space="preserve">Июнь </w:t>
            </w:r>
          </w:p>
        </w:tc>
        <w:tc>
          <w:tcPr>
            <w:tcW w:w="2250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973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51A61">
              <w:rPr>
                <w:color w:val="000000"/>
              </w:rPr>
              <w:t>ТИУ, МЖУ</w:t>
            </w:r>
          </w:p>
        </w:tc>
        <w:tc>
          <w:tcPr>
            <w:tcW w:w="1869" w:type="dxa"/>
          </w:tcPr>
          <w:p w:rsidR="00951A61" w:rsidRPr="00951A61" w:rsidRDefault="00951A61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Мугалимдер окуучулар</w:t>
            </w:r>
          </w:p>
        </w:tc>
        <w:tc>
          <w:tcPr>
            <w:tcW w:w="2232" w:type="dxa"/>
          </w:tcPr>
          <w:p w:rsidR="00951A61" w:rsidRPr="00951A61" w:rsidRDefault="00951A61" w:rsidP="00B872BB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</w:tbl>
    <w:p w:rsidR="00951A61" w:rsidRPr="00951A61" w:rsidRDefault="00951A61" w:rsidP="00951A6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51A61" w:rsidRPr="00951A61" w:rsidRDefault="00951A61" w:rsidP="00951A61">
      <w:pPr>
        <w:shd w:val="clear" w:color="auto" w:fill="FFFFFF"/>
        <w:tabs>
          <w:tab w:val="left" w:pos="10050"/>
        </w:tabs>
        <w:spacing w:before="30" w:after="0" w:line="240" w:lineRule="auto"/>
        <w:ind w:right="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1A61">
        <w:rPr>
          <w:rFonts w:ascii="Times New Roman" w:hAnsi="Times New Roman" w:cs="Times New Roman"/>
          <w:color w:val="000000"/>
          <w:sz w:val="24"/>
          <w:szCs w:val="24"/>
        </w:rPr>
        <w:t>Ту</w:t>
      </w:r>
      <w:bookmarkStart w:id="0" w:name="_GoBack"/>
      <w:bookmarkEnd w:id="0"/>
      <w:r w:rsidRPr="00951A61">
        <w:rPr>
          <w:rFonts w:ascii="Times New Roman" w:hAnsi="Times New Roman" w:cs="Times New Roman"/>
          <w:color w:val="000000"/>
          <w:sz w:val="24"/>
          <w:szCs w:val="24"/>
        </w:rPr>
        <w:t>згон :ТИУ</w:t>
      </w:r>
      <w:proofErr w:type="gramEnd"/>
      <w:r w:rsidRPr="00951A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Кабылова Д</w:t>
      </w:r>
    </w:p>
    <w:p w:rsidR="00951A61" w:rsidRPr="00951A61" w:rsidRDefault="00951A61" w:rsidP="00951A61">
      <w:pPr>
        <w:shd w:val="clear" w:color="auto" w:fill="FFFFFF"/>
        <w:spacing w:before="30" w:after="0" w:line="240" w:lineRule="auto"/>
        <w:ind w:right="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553867" w:rsidRPr="00951A61" w:rsidRDefault="00553867">
      <w:pPr>
        <w:rPr>
          <w:rFonts w:ascii="Times New Roman" w:hAnsi="Times New Roman" w:cs="Times New Roman"/>
          <w:sz w:val="24"/>
          <w:szCs w:val="24"/>
        </w:rPr>
      </w:pPr>
    </w:p>
    <w:sectPr w:rsidR="00553867" w:rsidRPr="00951A61" w:rsidSect="00951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61"/>
    <w:rsid w:val="000051C8"/>
    <w:rsid w:val="0002692C"/>
    <w:rsid w:val="00553867"/>
    <w:rsid w:val="007E45EA"/>
    <w:rsid w:val="00951A61"/>
    <w:rsid w:val="00AA298D"/>
    <w:rsid w:val="00B872BB"/>
    <w:rsid w:val="00BF5201"/>
    <w:rsid w:val="00C87046"/>
    <w:rsid w:val="00D172C3"/>
    <w:rsid w:val="00F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0F6A"/>
  <w15:chartTrackingRefBased/>
  <w15:docId w15:val="{61A76755-D718-4CD6-B869-3C8147CD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2021-03-16T16:13:00Z</dcterms:created>
  <dcterms:modified xsi:type="dcterms:W3CDTF">2022-05-20T15:07:00Z</dcterms:modified>
</cp:coreProperties>
</file>